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38636" w14:textId="77777777" w:rsidR="00CD57F0" w:rsidRDefault="00CE2B1D" w:rsidP="00D25DA2">
      <w:pPr>
        <w:pStyle w:val="ConsPlusNormal"/>
        <w:ind w:left="11199"/>
        <w:jc w:val="both"/>
      </w:pPr>
      <w:r>
        <w:t>УТВЕРЖДАЮ</w:t>
      </w:r>
    </w:p>
    <w:p w14:paraId="1F108130" w14:textId="77777777" w:rsidR="00CE2B1D" w:rsidRDefault="00CE2B1D" w:rsidP="00D25DA2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14:paraId="5738D16D" w14:textId="77777777" w:rsidR="00524AEF" w:rsidRDefault="00524AEF" w:rsidP="00D25DA2">
      <w:pPr>
        <w:pStyle w:val="ConsPlusNormal"/>
        <w:ind w:left="11199"/>
        <w:jc w:val="both"/>
      </w:pPr>
      <w:r>
        <w:t>Иванов А.Р.</w:t>
      </w:r>
    </w:p>
    <w:p w14:paraId="39C71BEA" w14:textId="77777777" w:rsidR="00CE2B1D" w:rsidRDefault="00CE2B1D" w:rsidP="00D25DA2">
      <w:pPr>
        <w:pStyle w:val="ConsPlusNormal"/>
        <w:ind w:left="11199"/>
        <w:jc w:val="both"/>
      </w:pPr>
      <w:r>
        <w:t>____________________________</w:t>
      </w:r>
    </w:p>
    <w:p w14:paraId="2686A744" w14:textId="77777777" w:rsidR="00CE2B1D" w:rsidRDefault="00CE2B1D">
      <w:pPr>
        <w:pStyle w:val="ConsPlusNormal"/>
        <w:jc w:val="center"/>
        <w:outlineLvl w:val="1"/>
      </w:pPr>
    </w:p>
    <w:p w14:paraId="16CBAB94" w14:textId="77777777" w:rsidR="00CE2B1D" w:rsidRDefault="00CE2B1D">
      <w:pPr>
        <w:pStyle w:val="ConsPlusNormal"/>
        <w:jc w:val="center"/>
        <w:outlineLvl w:val="1"/>
      </w:pPr>
    </w:p>
    <w:p w14:paraId="1E82185F" w14:textId="77777777" w:rsidR="00CE2B1D" w:rsidRDefault="00CE2B1D">
      <w:pPr>
        <w:pStyle w:val="ConsPlusNormal"/>
        <w:jc w:val="center"/>
        <w:outlineLvl w:val="1"/>
      </w:pPr>
    </w:p>
    <w:p w14:paraId="7FEDB28C" w14:textId="77777777" w:rsidR="00CE2B1D" w:rsidRDefault="00CE2B1D">
      <w:pPr>
        <w:pStyle w:val="ConsPlusNormal"/>
        <w:jc w:val="center"/>
        <w:outlineLvl w:val="1"/>
      </w:pPr>
    </w:p>
    <w:p w14:paraId="5CE7B458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3FFE8E2D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23A13801" w14:textId="77777777" w:rsidR="00972193" w:rsidRDefault="00DA3F38">
      <w:pPr>
        <w:pStyle w:val="ConsPlusNormal"/>
        <w:jc w:val="center"/>
      </w:pPr>
      <w:r>
        <w:t>«</w:t>
      </w:r>
      <w:r w:rsidR="00EB3F36">
        <w:t xml:space="preserve">Лесопарк </w:t>
      </w:r>
      <w:r w:rsidR="00837601">
        <w:t>Шульгино</w:t>
      </w:r>
      <w:r w:rsidR="00524AEF">
        <w:t>»</w:t>
      </w:r>
      <w:r w:rsidR="00CD57F0">
        <w:t>,</w:t>
      </w:r>
      <w:r w:rsidR="00524AEF">
        <w:t xml:space="preserve"> </w:t>
      </w:r>
    </w:p>
    <w:p w14:paraId="7AEE482A" w14:textId="77777777" w:rsidR="00CD57F0" w:rsidRDefault="00CD57F0">
      <w:pPr>
        <w:pStyle w:val="ConsPlusNormal"/>
        <w:jc w:val="center"/>
      </w:pPr>
      <w:r>
        <w:t xml:space="preserve">расположенной: </w:t>
      </w:r>
      <w:r w:rsidR="00EB3F36">
        <w:t>за пределами</w:t>
      </w:r>
      <w:r>
        <w:t xml:space="preserve"> городской черты</w:t>
      </w:r>
    </w:p>
    <w:p w14:paraId="2253703E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EB3F36">
        <w:t xml:space="preserve">с. </w:t>
      </w:r>
      <w:r w:rsidR="00837601">
        <w:t>Шульгино</w:t>
      </w:r>
    </w:p>
    <w:p w14:paraId="7605AD19" w14:textId="77777777" w:rsidR="00CD57F0" w:rsidRDefault="00CD57F0">
      <w:pPr>
        <w:pStyle w:val="ConsPlusNormal"/>
        <w:jc w:val="both"/>
      </w:pPr>
      <w:bookmarkStart w:id="0" w:name="_GoBack"/>
      <w:bookmarkEnd w:id="0"/>
    </w:p>
    <w:tbl>
      <w:tblPr>
        <w:tblpPr w:leftFromText="180" w:rightFromText="180" w:vertAnchor="text" w:horzAnchor="page" w:tblpX="1906" w:tblpY="1665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D25DA2" w:rsidRPr="00182109" w14:paraId="5E6D9EA7" w14:textId="77777777" w:rsidTr="00D25DA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2331" w14:textId="77777777" w:rsidR="00D25DA2" w:rsidRPr="00182109" w:rsidRDefault="00D25DA2" w:rsidP="00D25DA2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CC05" w14:textId="77777777" w:rsidR="00D25DA2" w:rsidRPr="00182109" w:rsidRDefault="00D25DA2" w:rsidP="00D25DA2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D25DA2" w:rsidRPr="00182109" w14:paraId="0930D9A3" w14:textId="77777777" w:rsidTr="00D25DA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4768" w14:textId="77777777" w:rsidR="00D25DA2" w:rsidRPr="00182109" w:rsidRDefault="00D25DA2" w:rsidP="00D25DA2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395A" w14:textId="77777777" w:rsidR="00D25DA2" w:rsidRPr="00182109" w:rsidRDefault="00D25DA2" w:rsidP="00D25DA2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D25DA2" w:rsidRPr="00182109" w14:paraId="2E87D63C" w14:textId="77777777" w:rsidTr="00D25DA2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9EE93" w14:textId="77777777" w:rsidR="00D25DA2" w:rsidRPr="00182109" w:rsidRDefault="00D25DA2" w:rsidP="00D25DA2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9358518702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24543" w14:textId="77777777" w:rsidR="00D25DA2" w:rsidRPr="00182109" w:rsidRDefault="00D25DA2" w:rsidP="00D25DA2">
            <w:pPr>
              <w:pStyle w:val="ConsPlusNormal"/>
              <w:jc w:val="center"/>
            </w:pPr>
            <w:r>
              <w:t>-</w:t>
            </w:r>
          </w:p>
        </w:tc>
      </w:tr>
    </w:tbl>
    <w:p w14:paraId="30001C24" w14:textId="77777777" w:rsidR="00CD57F0" w:rsidRDefault="00CD57F0">
      <w:pPr>
        <w:pStyle w:val="ConsPlusNormal"/>
        <w:jc w:val="both"/>
      </w:pPr>
    </w:p>
    <w:p w14:paraId="0F4462E7" w14:textId="77777777" w:rsidR="00CD57F0" w:rsidRDefault="00CD57F0">
      <w:pPr>
        <w:pStyle w:val="ConsPlusNormal"/>
        <w:sectPr w:rsidR="00CD57F0" w:rsidSect="00D25DA2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422"/>
        <w:gridCol w:w="1413"/>
        <w:gridCol w:w="1559"/>
        <w:gridCol w:w="1417"/>
        <w:gridCol w:w="1134"/>
        <w:gridCol w:w="1560"/>
        <w:gridCol w:w="1842"/>
        <w:gridCol w:w="1849"/>
      </w:tblGrid>
      <w:tr w:rsidR="00CD57F0" w:rsidRPr="00182109" w14:paraId="33DA2112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F8E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BC1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647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27420291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8D9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18A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30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3DD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9A8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26FC3453" w14:textId="77777777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4B5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50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471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BBA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2F1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5AE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0409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5BA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414867A9" w14:textId="77777777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0F6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FB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6B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BED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CE8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6F5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A70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9BC9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3A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B7B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1B3440A9" w14:textId="77777777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995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2588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945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C7D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5A4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C004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524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A07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507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D1D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14:paraId="2E093C10" w14:textId="77777777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4A2B" w14:textId="77777777" w:rsidR="00EB3F36" w:rsidRDefault="008376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530 763</w:t>
            </w:r>
            <w:r w:rsidR="00EB3F36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724FE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0827" w14:textId="77777777" w:rsidR="00EB3F36" w:rsidRDefault="0083760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530 763,00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9EE0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E7FD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D56B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0AC5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D114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B7DF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BAF85" w14:textId="77777777"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3351F4E0" w14:textId="77777777" w:rsidR="00524AEF" w:rsidRDefault="00524AEF">
      <w:pPr>
        <w:pStyle w:val="ConsPlusNormal"/>
        <w:jc w:val="both"/>
      </w:pPr>
    </w:p>
    <w:tbl>
      <w:tblPr>
        <w:tblW w:w="1561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74"/>
        <w:gridCol w:w="3234"/>
        <w:gridCol w:w="995"/>
        <w:gridCol w:w="850"/>
        <w:gridCol w:w="850"/>
        <w:gridCol w:w="710"/>
        <w:gridCol w:w="709"/>
        <w:gridCol w:w="1417"/>
        <w:gridCol w:w="1413"/>
        <w:gridCol w:w="1418"/>
        <w:gridCol w:w="850"/>
        <w:gridCol w:w="854"/>
        <w:gridCol w:w="23"/>
        <w:gridCol w:w="1395"/>
        <w:gridCol w:w="27"/>
      </w:tblGrid>
      <w:tr w:rsidR="00A34CBF" w:rsidRPr="00A34CBF" w14:paraId="79180BA8" w14:textId="77777777" w:rsidTr="00071C5B">
        <w:trPr>
          <w:trHeight w:val="406"/>
        </w:trPr>
        <w:tc>
          <w:tcPr>
            <w:tcW w:w="8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F8B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28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2ED8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668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2433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79E7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Информация о: 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1) наличии освещения (кол-во освещенных объектов &lt;9&gt; (шт.)/ кол-во не освещенных объектов &lt;10&gt; (шт.) не освещенных объектов (шт.)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при наличии объекта (элемента) указать его наименова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ние по заявке</w:t>
            </w:r>
          </w:p>
        </w:tc>
      </w:tr>
      <w:tr w:rsidR="00A34CBF" w:rsidRPr="00A34CBF" w14:paraId="5A41223A" w14:textId="77777777" w:rsidTr="00071C5B">
        <w:trPr>
          <w:trHeight w:val="330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41B9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3A8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A0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D5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Кол-во (всего)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A1BF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содержится: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FCA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FBAB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Уборочная площадь &lt;1&gt; (всего)</w:t>
            </w:r>
          </w:p>
        </w:tc>
        <w:tc>
          <w:tcPr>
            <w:tcW w:w="45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EB1D8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Уборочная площадь &lt;1&gt; содержится:</w:t>
            </w:r>
          </w:p>
        </w:tc>
        <w:tc>
          <w:tcPr>
            <w:tcW w:w="142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FD99B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79179136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CB00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E4207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BE58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50A7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D16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ОМСУ, МБУ, МКУ &lt;2&gt;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E19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Иными лицами &lt;3&gt;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7BC5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01A07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74B7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ОМСУ, МБУ, МКУ &lt;2&gt;</w:t>
            </w:r>
          </w:p>
        </w:tc>
        <w:tc>
          <w:tcPr>
            <w:tcW w:w="17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FBA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Иными лицами &lt;3&gt;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C2AA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2A9DC3D7" w14:textId="77777777" w:rsidTr="00071C5B">
        <w:trPr>
          <w:gridAfter w:val="1"/>
          <w:wAfter w:w="27" w:type="dxa"/>
          <w:trHeight w:val="2760"/>
        </w:trPr>
        <w:tc>
          <w:tcPr>
            <w:tcW w:w="8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2AB87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333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099F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A46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D4CA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2F2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18D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3E2CA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F9B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Площадь механизированной уборки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220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Площадь ручной уборки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095F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Площадь механизированной уборки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6A4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Площадь ручной уборки</w:t>
            </w:r>
          </w:p>
        </w:tc>
        <w:tc>
          <w:tcPr>
            <w:tcW w:w="1418" w:type="dxa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277AC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14565EB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ED4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060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804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1FC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F19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EFF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FA5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D7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D2773" w14:textId="30B9CBC3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F1A0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61A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DE9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996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A34CBF" w:rsidRPr="00A34CBF" w14:paraId="55593B6C" w14:textId="77777777" w:rsidTr="00071C5B">
        <w:trPr>
          <w:gridAfter w:val="1"/>
          <w:wAfter w:w="27" w:type="dxa"/>
          <w:trHeight w:val="81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D16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E9205" w14:textId="62CAC431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Лесопарк "Шульгино" ID РГИС - ID СКПДИ 9358518702, в </w:t>
            </w:r>
            <w:proofErr w:type="spellStart"/>
            <w:r w:rsidRPr="00A34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AD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45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530 763,00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29BE6" w14:textId="584EB88A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77A1" w14:textId="68EE0F96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530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15A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208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D745" w14:textId="7008C194" w:rsidR="00A34CBF" w:rsidRPr="00A34CBF" w:rsidRDefault="00DA53F6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155 шт./0 шт.</w:t>
            </w:r>
          </w:p>
        </w:tc>
      </w:tr>
      <w:tr w:rsidR="00A34CBF" w:rsidRPr="00A34CBF" w14:paraId="2F4D5580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9716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06E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ДИП &lt;12&gt;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C0A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C89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1B5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CF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64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1C5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E6C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03E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FA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748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123C" w14:textId="1985464B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0577697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5DF3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0B9C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ДИП &lt;12&gt; с резиновым покрытием &lt;13&gt;,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4437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BFD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31B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43B5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6D7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1A8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2188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BF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235A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04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222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5BC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641F58D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5F8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E9B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122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9C1E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0069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ABD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3E89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62B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2188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E4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A5B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54A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BDC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B2B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детские площадки с резиновым покрытием в центре парка</w:t>
            </w:r>
          </w:p>
        </w:tc>
      </w:tr>
      <w:tr w:rsidR="00A34CBF" w:rsidRPr="00A34CBF" w14:paraId="2CC2A8A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5E7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C6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2D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EC0F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D8AC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13C2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E3BF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EBCB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470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347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04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E1F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FE4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F16C35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E1C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520B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5310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88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52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025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BD84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CC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E0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62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024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07D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327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4DD852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1E4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3B61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-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E33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777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6631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FD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C4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6A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0A5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99B6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70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379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F7A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0C6B589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948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557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8AD5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FB2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A4A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39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2334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71ED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5E5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8A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3BE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B8C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338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693B284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F09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C97A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353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9EB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F7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0FE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4E42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0E4F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D82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57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F25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D98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AD6E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1EC904E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42DD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B02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гравийным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879F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CFD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738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9F32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0DB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D00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4D9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E80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1F7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AE0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72D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73172B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8D7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986F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5B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FBEC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69E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FF6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7CA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F0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7A24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A51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064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B9A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B957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1D19F5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A75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4D1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BFF4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2D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928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9B9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26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57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465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82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8D2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888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2E6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26457A5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A49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F54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Игровое оборудование на ДИП &lt;19&gt;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25A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10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0F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D5C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8B91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10D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FF4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3FF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18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6F4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9C0BF" w14:textId="245BE585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89 элементов на детских площадках вместе с 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очницей</w:t>
            </w:r>
          </w:p>
        </w:tc>
      </w:tr>
      <w:tr w:rsidR="00A34CBF" w:rsidRPr="00A34CBF" w14:paraId="6DF6A88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343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1.8.1.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A1C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до 3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625D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5A6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2CB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077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F7E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609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9B1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F4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8405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90E1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62F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0F3DF5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CB30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1.8.2.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58A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E1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A9C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10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942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9F2C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2B4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02E5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E2D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6365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8E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A26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53C37C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CAC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1.8.3.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80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D681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DF2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DC7D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34D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80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F80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FAF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CC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EDA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F395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765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049643F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A7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1.8.4.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35AB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Песочницы &lt;20&gt;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82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C84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CA16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7B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0A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F86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C85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5CA4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D0E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8243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21C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FBF532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B7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40C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Веревочные парки &lt;46&gt;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FD0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C6C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C2F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BB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EA1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862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C979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0843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D6F0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91DB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685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1A2984BD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64FB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C268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F9C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A49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EDF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D4FB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8AD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6F8A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E1E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A831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32F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A1D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4B5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FAE3BC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5FBA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5F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F0F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5BA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A6D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75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5C89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E6BA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3E09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C10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7533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094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9B5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780042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7A72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401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FA5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F19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3A8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218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B0E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CC6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676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AE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347D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071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1B6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DA11EC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B2FA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F95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BD5F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B6E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FF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548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629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EE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AE4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9D8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39B7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FEC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F489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9828D4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82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CAF9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веревочных парков &lt;46.1&gt;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848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FEB1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18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B6B5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56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A81A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50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B8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F6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485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733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3A34D7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3069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04C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E56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1A5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83DA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2DE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162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C3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284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141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AA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079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7E6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CDB370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BF8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169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A92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828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DC1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45E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7A5E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4B07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290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E08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8A9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8FF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386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0BBCB8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A12B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2.5.3.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62F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A0E6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623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47A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D0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7BC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7FC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5E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4A5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8D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811B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D96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6E8EB7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430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F0C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&lt;47&gt;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C34B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036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86DD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33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E461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DB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54E8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B3F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8D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9A3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7231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50E9D082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E99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4DF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D6A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584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800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9F7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4C9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80B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0E9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62C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BA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0AF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7468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151346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0E3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FB1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7EC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A9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ADB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C10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340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58F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D49C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414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B08D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DFAA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23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B7D6DD3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3CA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C791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EA3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C2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DFF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DC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A81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442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88B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C0A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A5D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1FE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877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AA226A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B08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32F3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627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D4B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760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DE3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68BF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37D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2BF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1A10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6E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A1E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CD3B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984FA6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2EB4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9E0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&lt;47.1&gt;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764D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38D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DCB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F9C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CE9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47A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245F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3D5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9A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A6C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8E4F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8DAFA2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702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4D0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&lt;47.1&gt;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B08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C73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A4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94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39A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31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EB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A47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08CD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BF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824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E24A28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185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6C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&lt;47.1&gt;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47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02C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EF51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D124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EE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F5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68E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A32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577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90C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A35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7BB791C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B6E3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3.5.3.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A3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Автогородок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" &lt;47.1&gt;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9C0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989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D50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B3D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9E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DDE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CF48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DEA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4F1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0B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10F0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124805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E5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470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аттракционов &lt;48&gt;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952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3E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C45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493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1A0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6B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1EE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82C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AD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7BA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E64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2F0F0AD2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D55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19C7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D6C5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1E9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80E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02F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9E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F73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B23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04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02C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341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1073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3C04B4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F07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8E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353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4E2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015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3B55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0BF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68C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C9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E14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DEC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526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4B1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D759E2D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3D2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178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0F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6C1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350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917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E318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F70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BD5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962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848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2A9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1F7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CD70AB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1F1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1F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2979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E2F4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7C1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E0D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140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34E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FEF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F7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9D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65B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1C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4DC348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2F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E42C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Аттракционы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3B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50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D5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1F8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71A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FC6F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1C5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562E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FE4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D8D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4910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C4E9362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CC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9F5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20B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BFE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17F2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C9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E59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7B90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149A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39A4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A2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6D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415A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C638FB2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904E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AD6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2AEC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6BD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3BD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0E3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43D8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90D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9CC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31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3EE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721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A49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B2E287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C4F8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4.5.3.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463F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B8D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BF1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F49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ED1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45F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06E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72BB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4569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A62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E2A9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5D3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D3A10D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353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4E9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Спортивные площадки &lt;21&gt;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C9B0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4EA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A8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E0D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7F1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4C0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2354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77AF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5DE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237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D2E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AE399" w14:textId="2C4D8888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7094BEF5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D5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DCE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018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C0C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0C8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031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74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AE1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CA8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D0F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795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C6DC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C556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E36B9C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EB0D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3216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5BC4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477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AEA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9A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3EC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819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77B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B1B9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D68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1C8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9C8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D64538C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0D2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23A6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789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AF4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620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B91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3CA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93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A0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759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E3E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DA4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CBA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7E41CBF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FC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5.3.1.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29DD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F42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B494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6937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312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7625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3EB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C2B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883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605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B8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6D41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A34CBF" w:rsidRPr="00A34CBF" w14:paraId="5F8ECD2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BEC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5.3.2.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A7A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262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59A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369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A2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F3F9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6F7F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2B6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1D0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9ACC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6D3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7E9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C96F7F0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134A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5.3.3.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E8CB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9275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70C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2BF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9F4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0AF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475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80C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E78C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BC7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F5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A13D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B82307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A9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3C7C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3FAB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9E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78B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8A9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8212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D42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FD1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75D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AF7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87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9E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15288C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B39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15F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5779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A3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D3E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C3C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F7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31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4C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A4B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12C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F41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341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87646A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731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8A1F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9578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043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583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203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CAB4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386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1338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FAA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E86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FBF2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506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18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F1EAE0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16D6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DED9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газонным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196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6276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24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693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E41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C8E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8379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92F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59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450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A28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14A318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82E0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54F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искусственным газоном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C88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B7E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E48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7AA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AD5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E66D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BCD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7279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7D0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26B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4B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DDB378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9C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1654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83F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F7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661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A16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AD61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6C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068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37E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A0C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24CA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6E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CD28AA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D5F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3F2B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2FDE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302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A6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744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FFA3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E55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5EF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665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2B4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FC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96DB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B1A753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DF09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405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FA3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F7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97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48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582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0F7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F7E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4EF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617F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307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05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C299442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EA71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632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2307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A99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293C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B87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22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76AB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540B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FED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8B1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126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31DC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17AF4A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9A0B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64B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711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28A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94D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124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B08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65F0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4D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05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105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A23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200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2C5690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7C91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B24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1BD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FA3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E61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0CD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F5E4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19D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1E0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B906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FEBA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13C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69B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A16F05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A45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336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E99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EFC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83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8B5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EC9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0ED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6E13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ABAA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1B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53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41CF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413E753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FFD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C91D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Хоккейные площадки &lt;23&gt;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CE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104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A0E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27E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EA6E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625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730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942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BBB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E22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9210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338FE5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E2B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5.13.1.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0F6A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Сборно-разборные хоккейные площадки &lt;23.1&gt;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2526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04A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33D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9D5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5C11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EC5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E9C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DB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AB1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98C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9A12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FFC059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1EB8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5.13.2.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76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хоккейные площадки &lt;23.2&gt;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C97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535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E1B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42A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BB4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3CF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390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80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051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46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B92D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605BA88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F25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C80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катки &lt;54&gt;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9F63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DD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0726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185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A6BA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14A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3E0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2F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DB1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68B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B87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430F2EE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E5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672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горки &lt;55&gt;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1FD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D06E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F45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012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99E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0991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DFD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39B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A1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1E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247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6A55B54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60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7697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Скейтпарки &lt;56&gt;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4E4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E5C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8A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87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741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2B2D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4F0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9F0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A6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391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27A9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2F5DE5C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D7E0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7DA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Велотреки (велодромы) &lt;57&gt;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484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2CB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C0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FB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FE5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E8C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77C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82B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BA6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E14C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081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8D0B753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020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726D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Роллердромы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&lt;58&gt;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A438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D4C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4C4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08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C92A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56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214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BF1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C4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EED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BB8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EA27039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5BBE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5.19.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459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Скалодромы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&lt;59&gt;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5B1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89C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886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C3C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8D26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DC6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DC48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8FF6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9F6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7D9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2E1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2CA80D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8032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E2E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отдыха &lt;24&gt;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C14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413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B0F2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1C8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E54D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8E0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2848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B0FB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588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BE6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757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1A16C" w14:textId="602A5C7A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6A6DF23B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D21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FE4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C3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65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A27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E15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16C7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C2BD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A99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22D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917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401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9A72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6241F5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2BFB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09F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A2B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B36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9FA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A8B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C2D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4A4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A00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A5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8D2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B03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9F9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8E9C7B8" w14:textId="77777777" w:rsidTr="00071C5B">
        <w:trPr>
          <w:gridAfter w:val="1"/>
          <w:wAfter w:w="27" w:type="dxa"/>
          <w:trHeight w:val="222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80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019E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гравийный/щебеночным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E432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3FF2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1A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7E4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D22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D6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2298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A23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8E5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F2BB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C6A6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C20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112 площадок по 8 м2 при лавочках; 4 площадки по 20 м2; 1 площадка 40 м2; 1 площадка 250 м2; 4 площадка по 108 м2; 2 площадки по 300м2</w:t>
            </w:r>
          </w:p>
        </w:tc>
      </w:tr>
      <w:tr w:rsidR="00A34CBF" w:rsidRPr="00A34CBF" w14:paraId="772F587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FB9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B832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2E5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6CE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1B2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E6C4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BBAA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471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489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17C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4DB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B00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DC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434C38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D13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760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960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4B6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7A5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0195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BA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10A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E10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96DB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394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05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7AB5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две площадки при мостках</w:t>
            </w:r>
          </w:p>
        </w:tc>
      </w:tr>
      <w:tr w:rsidR="00A34CBF" w:rsidRPr="00A34CBF" w14:paraId="197D9D2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D0DB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42E3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E2D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47D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B67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343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711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432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06E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E8E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5B4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5EC6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A9B8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BB956B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C3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7D7C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19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9D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C69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845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ACA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30C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04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598C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3A3B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D35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6F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A18E63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166F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68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газонным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43A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5A4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61E0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AFE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4E6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48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14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84E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451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80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EBF9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186B77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5789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2F2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E573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3D33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B75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5B4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DAC7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18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9C2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1BA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3B1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C70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47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5A8FFB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932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ED7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BC8D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5E4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A47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302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95E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AE3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434E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D528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33C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8D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88A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4A6581C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98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6.11.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CCB9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C35E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CC00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F8F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4F6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AA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37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EE2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2D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E9C2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2A27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2684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A1BAEB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F037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6.11.1.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99A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 с мангалами (очагами)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505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D76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DE6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316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D7A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A2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A95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99D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59B4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1F7C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AC3F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614534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9BAB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C75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Пляжи в составе ОТ &lt;11.5&gt;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BDA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4974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CFA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399D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120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AB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6D1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512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46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6A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C78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0371C2C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B4B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E6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9A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B81A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A9B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1973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446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872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0B0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A16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99C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3E6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9E5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681736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AF4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213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BE7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758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204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FBEA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13E9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B1C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98D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835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27A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2220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10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187B80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4CB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61C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A15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672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0B9A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E15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AC7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005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B2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17FF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4B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F2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4F0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075BFC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C0D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43CE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газонным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1A3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C15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15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B62B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E3E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DBB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E0C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2EB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4A5D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B2CD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3A74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14B01E1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A7BA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75B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F7FB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4883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AB1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F97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F2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90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F66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300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D89B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848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3A9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3F542D7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3D63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E3F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5C01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67E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7F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599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D2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ADC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FF9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3BB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E35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32C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723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90E07E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FC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6AE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Пляжное оборудование &lt;69&gt;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336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29D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2CDF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6B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BB3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D09F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58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4E8D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5F9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E96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768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DDAE6D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B8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7.7.1.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F63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Кабинки для переодевания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E74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C6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57E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D17F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D2D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69D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89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908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5B9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1DE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F17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00911A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8E1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7.7.2.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6B75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Душевые кабинки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559E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6DB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F077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D8C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CA21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368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DE7E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5C4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08F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B81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50D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1522F4D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64A1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7.7.3.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557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Шезлонги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3E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968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FE1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229B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7AA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55F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104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3B39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D1B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1ABD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B2E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59A376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D745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7.7.4.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FF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Зонты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BF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CB6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43B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7F3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647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C22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35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DBF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9C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7CAC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47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0930796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8BD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7.7.5.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147E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Иное пляжное оборудование &lt;68&gt;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0E9C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51DE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82F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26D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A16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0C9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E45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C2A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74B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37D1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2CD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408381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AE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C6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DC4B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079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BD9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D5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3D6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0FC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811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67D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8AC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D5C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36AE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 0 шт.</w:t>
            </w:r>
          </w:p>
        </w:tc>
      </w:tr>
      <w:tr w:rsidR="00A34CBF" w:rsidRPr="00A34CBF" w14:paraId="5AA9448F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BC77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A0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D03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68B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80C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7C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33D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9BC7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6E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3A6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155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C35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6E8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38F8D0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80A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C6C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946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EFE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97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2908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F6D9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B74C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B97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1B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E300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A3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C94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AF48F8B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207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76E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A86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CE6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C8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E4D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E86C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523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71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85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646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099C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38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D0DCFB5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3A8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25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6D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65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37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31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B67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351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78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F2E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D19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7DE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4E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828859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202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C6A5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91E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ED8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437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7B4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C49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A9C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0D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DC3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426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8D2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62FE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F3F8BB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AF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E2EB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E36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798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6DA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6A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BD1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5C8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28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35CF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2FC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D82E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2E8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29E1790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0CD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A4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ED7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190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B66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56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58D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8B6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690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380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697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F8DB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BC9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05A15D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AA4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74D4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D95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6BC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4DC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C1C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119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BF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64D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EE8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8D8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862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3B8E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8E8DA8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5C13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20D1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для выгула животных &lt;62&gt;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DB2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5D5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48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40A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68F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8FEE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23785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74F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D6BA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77B5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2E5A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15B51" w14:textId="7F910D15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 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4416D60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B4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BA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B92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811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B6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0F4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50F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121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42D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45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A3A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983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51D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B6113E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DDF4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6FA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615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240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030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88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7AF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9D5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23785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D634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755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8D7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47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F8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площадка для выгула собак, огороженная ограждением</w:t>
            </w:r>
          </w:p>
        </w:tc>
      </w:tr>
      <w:tr w:rsidR="00A34CBF" w:rsidRPr="00A34CBF" w14:paraId="71B0843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679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A2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газонным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68C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62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C0C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F9B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02F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6BB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AF9D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F9A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CC1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AF4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7338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5B5D5D2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CA7A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8160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196A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E7B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047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85F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AC7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355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355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F81F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9DA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16E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F7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A10EAE1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8C5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BCDA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D4B6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33A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D0A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8A5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F91E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DF4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922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094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B4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20C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E1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0261F1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F8A3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6169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площадок для выгула животных &lt;63&gt;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DFBB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F942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2D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479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948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6D5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4172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8AF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178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6E5C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79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FA7458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403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7B9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E56C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433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818E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3AB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D5E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DAFB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435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3597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C03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0D9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623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43CB95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318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14C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1CD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4F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39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5C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DCF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735F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DE8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16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DC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AD60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211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ED71B17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FFAF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9.6.3.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B38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B139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BAE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4F6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0F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A4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CD7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844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451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2A2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741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4A2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AF0BF2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731B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C57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Площадки для дрессировки собак &lt;64&gt;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52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300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644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DD56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0F5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7B5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BA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E8B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8F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203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164B2" w14:textId="44ABC9AA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0ED0E6A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227B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B5F1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песчаным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AEE1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87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D95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036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5C0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663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0F4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DDF6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00A6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BA3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590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EFE432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DA13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F4B5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A52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EED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1CB8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9FB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72E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EEB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97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E4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24B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86A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9CD8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460195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409B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5686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газонным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316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E99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36F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50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534E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BE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EE3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BF2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BBF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0D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EBF5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882E032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A09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968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96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4E7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19A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47C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CA8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45F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4C6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A69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F8F2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4B3D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5BE2" w14:textId="0BF4727D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</w:t>
            </w:r>
            <w:r w:rsidR="00071C5B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дрессировки собак внутри площадки для выгула</w:t>
            </w:r>
          </w:p>
        </w:tc>
      </w:tr>
      <w:tr w:rsidR="00A34CBF" w:rsidRPr="00A34CBF" w14:paraId="5997549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91A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312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FFAA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33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331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239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1816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E7B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8905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672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661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451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586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93239B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60E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CEF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для дрессировки собак &lt;65&gt;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2F46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6A3E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AD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59CB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AB7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FB1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909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D9C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864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164A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FE8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057898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DF5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E99F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69C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3DA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B9C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D38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E87F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2BF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401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771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F86E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836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BD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B29836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4CBC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63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3B0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25B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EC9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E49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BE20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BFE7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DEA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896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E00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4796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136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9A1431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2822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10.6.3.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B8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D40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BAE3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74B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C7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BCC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889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0B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FCFC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3C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90C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D94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B5998C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807E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3D90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Контейнерные площадки &lt;25&gt;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986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4B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2C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A4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167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5D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675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BF6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D4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32E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E6FF" w14:textId="5EB5EB18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0A878C5D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709D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09C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2D4A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4B6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EB0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508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A4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B40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75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919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97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6B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97A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1A0DFB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092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07E8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3C20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7B2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353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AA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C4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FD30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FD3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102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972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0EB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78ED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контейнерная площадка на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хоздворе</w:t>
            </w:r>
            <w:proofErr w:type="spellEnd"/>
          </w:p>
        </w:tc>
      </w:tr>
      <w:tr w:rsidR="00A34CBF" w:rsidRPr="00A34CBF" w14:paraId="3B4FE803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3867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A36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A3A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49B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93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59DA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D9A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E3A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BE5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256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88E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D23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633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BA5D3E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4808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463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2AF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2DD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8D2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86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C9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E1B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F15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91B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3B8C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4BD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4DB1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7CFFA3D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0B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71B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52FE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BC5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D40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B412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F10F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ABC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D91F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EEC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507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92B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FDF8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B31C87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E4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BF0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ламп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B79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041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E95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D8FE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781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44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D263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F4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3A8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6E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924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6F1B81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4E6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9470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батареек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6F83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34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60F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52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916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B1F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4C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74CE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F09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5C2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641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55BA260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F6E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19D6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Автостоянки &lt;26&gt;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1B0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9FE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703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581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FD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5F6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33E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54A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F3F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DB3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2F6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62847E4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0F7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6B1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E6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E320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8D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38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10A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4FA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7BC9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B707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707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F44D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2188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2C8EFDE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E99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4C16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CAC2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5AAF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D7C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18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943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EF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8F4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428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245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9AA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D44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DABB93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F54D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B8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8FA9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DF2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97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252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E2C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EE4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6C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1C6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76C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521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4D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5F5018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DD27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0FF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D4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8B5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55E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8C8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F3C4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957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C2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AEF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862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23F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80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141A95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0D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C90A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748A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B795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32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24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FC78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588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3E6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CE5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F44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AA9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D90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D7EA2E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ABDB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CA4B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покрытием газонными решетками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6EF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603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3EE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C3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56D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76D6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D55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E68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56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FF5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200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ABB4249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D6E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D05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7C6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8AB4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24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FB9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DB57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7FB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764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020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FA41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6A0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99D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8D2E28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AAB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BBA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67D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4DA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A4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9C3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115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B1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7C0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94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C88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A0A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2AA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173D2A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9AFB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5A77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Оборудование платных автостоянок &lt;26.1&gt;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640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042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6AE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98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645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A9E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C09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E6D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012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9CB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52B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ECF451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4FF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12.8.1.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4D97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785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4953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E0C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214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DB8F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D546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3B7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6A5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F807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023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A2B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DA15D7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9576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12.8.2.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A9CB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3-7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652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779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E0F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C9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2267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A1F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2F4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0C1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2E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887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17CE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14B741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B9D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12.8.3.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DC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46C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608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1DA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4F7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EAE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35E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C87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316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B95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E17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C29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BDCB9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0C6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B44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Места размещения НТО &lt;66&gt;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9ABC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FE1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382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B943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17F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CD8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157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1AC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B467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9E8F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B21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372A7DD4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9B2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EB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67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03E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8A1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61C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FD39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4A3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3145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057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A3F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FC1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C51C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A68C0A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F53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1DE6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E0C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2D56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EE6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088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379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8D5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932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D60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11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874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19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C5EB93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11D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063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7FD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6C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CD8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167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C2E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E58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5471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61AF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58A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37F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AC2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9D67863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4F1A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7C9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7E7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09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A57E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C459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67C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17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5EB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5D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B7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9BB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B2D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7125A6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547C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07B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F03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A92B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AF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800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7257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4CA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7D74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B7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AB5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E30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4B5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40F752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257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C7F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Места размещения сезонных (летних) кафе &lt;67&gt;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884E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0383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A42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B31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DFB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34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6B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093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F45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8E7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DF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65FBE0EC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EC7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D659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F3F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77B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D1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39A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654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614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EF4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CBAE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B231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DBD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93F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D5C83E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0AE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ECB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506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D28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0FF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741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8F5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5FA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65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23AD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7C70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B6C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877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4490DED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3B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2E01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6B5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535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67A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245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19F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FF9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363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52C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859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AED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47CE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B540A1C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80CA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B06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6FB7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9AD8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7E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929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9E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AB2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68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BF3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93C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AF0C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2DF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CD8A2D1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B6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0AC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7E43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A6FF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1E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01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407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1AE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47A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F0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C1B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C73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EDC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8A23AF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B0D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74F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B24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CC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00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65E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4E7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AED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768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ACE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CC9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98F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D8488" w14:textId="667AF1A5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7BAB18AC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BC1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AF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F3F7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77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BBD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FCD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928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73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BF6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958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1A2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AB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495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002E95F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E71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08D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AF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29B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93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8B1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2672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BB62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6F8F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9E19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36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0B5B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715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ADAF8C4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FBD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83A4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005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FB9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1AA0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4C5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977E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947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FE6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C0B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F97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91AC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88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8BD959B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66E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F51B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F70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DDC9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33E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A4B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BC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6CC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B0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9675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ECD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F61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8B4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площадка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хоздвора</w:t>
            </w:r>
            <w:proofErr w:type="spellEnd"/>
          </w:p>
        </w:tc>
      </w:tr>
      <w:tr w:rsidR="00A34CBF" w:rsidRPr="00A34CBF" w14:paraId="42E531AC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159C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E65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E9A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028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E60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BDE6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247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192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347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F6C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A2D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067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D2D0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0165F4C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F5BF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6F8D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4B3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947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57A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986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7007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969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70F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C9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5D0F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EDEC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A84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D0EB688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2D1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8AF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84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684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4DF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335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674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22A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215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CE3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20C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3AE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D3C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CF37692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D63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C53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2DE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AAEA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9FA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CF5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1855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4DB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B84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67BB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E5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771A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008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2965393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65E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15.9.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B195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&lt;19&gt;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86D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BB5D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66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BA15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90BE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B58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0DB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C9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4F1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28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5652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F35E1F0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0F00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8D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Проезды &lt;27.1&gt; (всего)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447D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61B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E3B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FE1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BEAA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54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27C3A" w14:textId="178F2B1D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4B45B" w14:textId="6E1ADCA2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7E7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89D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C55D7" w14:textId="1ADCE7DB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2291C4F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97CF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B11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EC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5CB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317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9F4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4025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9EA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2B33D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FD2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B64D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83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2BCE2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47BEA30F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DA35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07D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CAD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2C9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CDD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FD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73C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0A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250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7D6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46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7C0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062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C2DDB4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24D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2FCB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4FC9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C564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7893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8A4A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17D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722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628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BC94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4A2E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A14B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89A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DA6D35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0F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876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3FCB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350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88C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A01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625E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86D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DA0E4" w14:textId="6A75BF8A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2190F" w14:textId="50A8DE79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10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AF1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AF7F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проезд от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хоздвора</w:t>
            </w:r>
            <w:proofErr w:type="spellEnd"/>
          </w:p>
        </w:tc>
      </w:tr>
      <w:tr w:rsidR="00A34CBF" w:rsidRPr="00A34CBF" w14:paraId="7F7902B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73F1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714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2B0D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38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1F4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6482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BB92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A8F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9E0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E73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CC16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467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815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FC2F40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A6E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F7D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покрытием газонными решетками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98C2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2FB6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3779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F6E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0B97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06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662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D0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12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5C2E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1FF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6CEB48B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8D4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16.6.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6C3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BCFE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3B7A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90FE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3FE6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304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A58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1C0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29D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463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057E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4A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D99623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0FCA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84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1E5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13C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1BF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8EA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4C60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D01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670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783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9B7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42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F3F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B3581E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9E97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F57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Велодорожки &lt;28&gt;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A49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95F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3AC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5AA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3E5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3F3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D172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D19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7C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271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6F86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2A04BB3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4807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81F6A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13EC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198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83D0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79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8AD6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5F1F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3D3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0991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FB8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2FB4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B652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162E37F4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E5D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17.янв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99CC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F794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22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92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D13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EAF2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268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812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A07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FB42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B2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748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3D7ED3D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555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BCD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584D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643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C9C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F4D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40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7E7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A46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E07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280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9F3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ECE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0E38E3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4F7A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A2B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5B59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3B9E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4D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36B0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D6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C8D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D46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371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12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1C5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3C3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D4596C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3609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17.3.1.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88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59B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AAF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57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A3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1C2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FD1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4CB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066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876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C2A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B12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BD79FA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613E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17.3.2.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5726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E20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A9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8FE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4BB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405F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4C85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596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30D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FC9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ED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655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14FDE5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54D2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17.3.3.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D5F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6606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48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C5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680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FDA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7FE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8F7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5AF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9E7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221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6A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4029191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150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BAF2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BF2C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D23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76DE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FAAD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640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C64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CB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4B9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B20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127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49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2AA644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7309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93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7F63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DD5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1A6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AC5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8C55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C8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946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C31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D4F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620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7A0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FFED3A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5FA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17.6.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7E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Конструкции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велопарковок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&lt;29&gt;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697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9F2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F9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8B2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6D5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0979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4B9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D3B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D24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FB52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545A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E17066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A139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7F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Тротуары &lt;30&gt;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0071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CC7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C5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901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8B5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471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103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17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3A4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A97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FF2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3334B73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D005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E31D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E79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EE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DABA" w14:textId="79135F45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FE4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18B8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7D059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C699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BA9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12FC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019AC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B05A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0B2D509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510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661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94EB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F6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9B66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79CC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5844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AF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B80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3D7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DA0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AB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4E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C15E76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3B6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9692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43C5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A8A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213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790C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103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D3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5786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96E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B1F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03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D1FB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2D4DAB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B17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0A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AF4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64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851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903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7084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67F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02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81D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F3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194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88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CB7CDA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7BEA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ADA0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AF69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2D3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C7F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5FA1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739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A0E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384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1C7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F3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311F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5ED2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3E8CC6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8790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18.5.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7A57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6D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B55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D82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1E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DDA1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4A5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211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21E9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D8D3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FF7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AFA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AE8A64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543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A7B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Пешеходные дорожки &lt;31&gt;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1C52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649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12276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03B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12276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609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8CDA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61C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33415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0A6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967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33415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27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BC1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9BE5D" w14:textId="47C427BA" w:rsidR="00A34CBF" w:rsidRPr="00A34CBF" w:rsidRDefault="00071C5B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шт./</w:t>
            </w:r>
            <w:r w:rsidR="00DA53F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A34CBF"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A34CBF" w:rsidRPr="00A34CBF" w14:paraId="383AF7DB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F46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45D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159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ECCA3" w14:textId="62D643AF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67C7" w14:textId="0E0B5C94" w:rsidR="00A34CBF" w:rsidRPr="00A34CBF" w:rsidRDefault="00071C5B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2F9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4EB7F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4E3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BB0B8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B5E6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51E56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DA85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BB3B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0383656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6E1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43B6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7DBB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30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98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D94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7F7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C74A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50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6D8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721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CA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351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F59BCC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6CF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18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D7E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E6EB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B6C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F5A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BCF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E70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C29C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B1D1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6FF5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EE20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1370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B33BF4A" w14:textId="77777777" w:rsidTr="00071C5B">
        <w:trPr>
          <w:gridAfter w:val="1"/>
          <w:wAfter w:w="27" w:type="dxa"/>
          <w:trHeight w:val="190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BC39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BFC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F43F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ED9E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9876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A73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9876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21D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E3D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B036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27415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E9B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8F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27415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136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1DC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338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25200 м2 - общие пешеходные дорожки из отсева; 2215 м2 - дорожки из отсева на площадке для выгула собак</w:t>
            </w:r>
          </w:p>
        </w:tc>
      </w:tr>
      <w:tr w:rsidR="00A34CBF" w:rsidRPr="00A34CBF" w14:paraId="1109F949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E488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2652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F3C6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DB8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8BD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462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8AE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7D0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0C3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80B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72E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157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A75E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BDC17E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1B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AFC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2D8C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456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06CD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B9E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F7D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1066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ED5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6A7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8B3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C5A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992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2C444E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E40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E50A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A3B0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6E2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9E8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6C8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3DF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E9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10E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CA8E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B4B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25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C22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Дорожки из деревянного настила</w:t>
            </w:r>
          </w:p>
        </w:tc>
      </w:tr>
      <w:tr w:rsidR="00A34CBF" w:rsidRPr="00A34CBF" w14:paraId="4BD12E2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3C8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06F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песочным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4FF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EF8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B0D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BF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0F0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915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C5D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15D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725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1A3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D19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188C672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44C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DB5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B65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C79A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2F4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0520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6D81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BC6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39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9C4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5F26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1B0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9E3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4A6EDD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DFB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19.9.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0B40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E84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AAC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09A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AF9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0D91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55B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E7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FD19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50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EB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DEF6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124A38F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7E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E66E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Лыжероллерные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трассы &lt;52&gt;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DA0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101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774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944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97EF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C9D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6A1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29E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87A1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120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F4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69DDB500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374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A606A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23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64C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D20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51C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6B0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DF4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E377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7A0C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5106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4C6A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25C40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4CBF" w:rsidRPr="00A34CBF" w14:paraId="0D5A369A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5C2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9F7C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26D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304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EBD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1AA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3A87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387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5B74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B9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2C3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4E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E017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288FB8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D70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20.2.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7DE8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F6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795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0C1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15D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E46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525B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553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EC9B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D8F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5E5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427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9AA6122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5503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32B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Лыжные трассы &lt;53&gt;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28F0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60B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EA0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D79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A01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258D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7F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F89D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7CC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FE6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F6A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E87CF55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D03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E088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Озеленение &lt;32&gt;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98F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8385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DF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4F4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0193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FC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F9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4D0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EB95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71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87E7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6B6D914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9A34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CBD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Луговые газоны &lt;33&gt;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E946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134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B71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2C15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2BF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3FB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562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53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B53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1EF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CD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общие газоны</w:t>
            </w:r>
          </w:p>
        </w:tc>
      </w:tr>
      <w:tr w:rsidR="00A34CBF" w:rsidRPr="00A34CBF" w14:paraId="2B5F01F3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2C4A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4C8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Мавританские газоны &lt;34&gt;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8B0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B07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E89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9A2D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E76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11C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3C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CAF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7FBC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2A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E97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5D15ED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A95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780D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газоны и иные травяные покрытия &lt;35&gt;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691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02D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DFA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084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24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E44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48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AE44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542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A86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6DF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3ACDE3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07FC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B49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однолетниками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2D11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B5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18E0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26B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AA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DE8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60C2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B5E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F29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EFB6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0280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DFE6BF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7163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20A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многолетниками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0921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24E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AA1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8EDC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73A8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DD0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995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972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B82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B1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3422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общие цветники</w:t>
            </w:r>
          </w:p>
        </w:tc>
      </w:tr>
      <w:tr w:rsidR="00A34CBF" w:rsidRPr="00A34CBF" w14:paraId="3614000F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10F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BD05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деревья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3CF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DE9B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B41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F80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7C8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B67B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6DB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57F6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04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C4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E642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деревья на посадку</w:t>
            </w:r>
          </w:p>
        </w:tc>
      </w:tr>
      <w:tr w:rsidR="00A34CBF" w:rsidRPr="00A34CBF" w14:paraId="203A931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3108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DACA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кустарники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6A4C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E2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64BF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C22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2CE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0E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915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2A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23A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EEE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D2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кусты на посадку</w:t>
            </w:r>
          </w:p>
        </w:tc>
      </w:tr>
      <w:tr w:rsidR="00A34CBF" w:rsidRPr="00A34CBF" w14:paraId="6870B94A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9CD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22.8.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C0A3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Мобильное озеленение &lt;37&gt;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DD6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F8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D6F1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CB9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62B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092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8E39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5A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BD5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759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4A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199B54F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136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05E6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Лесные насаждения &lt;32.1&gt;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20F3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DEE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59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153F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E2A8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5F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414186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81F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F1E4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414186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F4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EB5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1B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лесная территория</w:t>
            </w:r>
          </w:p>
        </w:tc>
      </w:tr>
      <w:tr w:rsidR="00A34CBF" w:rsidRPr="00A34CBF" w14:paraId="2B99C67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D599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B6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Водные объекты ОТ &lt;42.1&gt;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742B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727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6C6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C17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82A4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B2FE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879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3D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CD9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12E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9D7D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8FBE983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EC2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8A67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Водоемы ОТ &lt;42.2&gt;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696F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97D7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C10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D38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07C7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33D3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F4C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5CF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D9E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EEA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649D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611FBC5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A452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6E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Акватории для купания ОТ &lt;42.3&gt;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4C7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A9A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FF6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9FA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78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2C7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83F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D6E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4285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B70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577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8070C57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48D5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FD6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Иные акватории ОТ &lt;42.4&gt;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BD25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DD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0D0B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2C8E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2A8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EE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FE22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2E2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2D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0D2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585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ручей по территории</w:t>
            </w:r>
          </w:p>
        </w:tc>
      </w:tr>
      <w:tr w:rsidR="00A34CBF" w:rsidRPr="00A34CBF" w14:paraId="59B7EA53" w14:textId="77777777" w:rsidTr="00071C5B">
        <w:trPr>
          <w:gridAfter w:val="1"/>
          <w:wAfter w:w="27" w:type="dxa"/>
          <w:trHeight w:val="3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15B8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1B9B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Пирсы &lt;42.5&gt;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F641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D8A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414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7FA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423E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118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FAB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56B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98F5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1E1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5CF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3323C31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562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C9A4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76A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B40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C80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24C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9199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806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104D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BE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A4A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9B9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38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88FE0A5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C17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8420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A66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9992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8D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A69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871F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191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69E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3FD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5E98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C52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997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EC3EBF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9D4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5A7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84C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3F9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94D6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A03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FD61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3F5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F101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8D8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F0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4ACF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CA1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8EB3B8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F83E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24.4.4.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2DD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8490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36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BB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3E3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BFA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2742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E2F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2FB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6509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F223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FDA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A187E1B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87B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24.4.5.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63C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889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EEB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4E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39B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E86B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1D9E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C6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ED5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944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7F5E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152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2BF952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AA2F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A5FF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E4E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EE5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A4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8748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B99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20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A74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0D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DEF5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47B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A515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A34CBF" w:rsidRPr="00A34CBF" w14:paraId="69675AAC" w14:textId="77777777" w:rsidTr="00071C5B">
        <w:trPr>
          <w:gridAfter w:val="1"/>
          <w:wAfter w:w="27" w:type="dxa"/>
          <w:trHeight w:val="15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9E07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62E1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27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C0E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A38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571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FED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4A0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B8CC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839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620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6B2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DC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B723383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E78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D4A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197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D64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328C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04E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2C8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9C3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455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3B7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E5E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68BC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7E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F134B45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ED8E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48F4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983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2A7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D7A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141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9B69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E861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BD66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D45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994C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DF28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39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C4E51BC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B66E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7F8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40F2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612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0ED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192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635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FBA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6A5E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6DC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FDE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7E01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CBB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4B836C4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261C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CF56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ED3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D24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435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9E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072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D20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1C4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DDDD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456A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DEEF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50B1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8E005D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9F83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4F9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FC1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ED0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FC2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3E5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17CB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B73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0F2C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EB3A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EF5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807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2A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C56C245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CE39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0E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1F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F8C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9D9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A99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F8FD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E7B8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6DC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3E1C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A554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777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ED9D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89E4BAE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7DCB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BE1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816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D28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9A27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B5A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E5F9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FC4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EFE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4B01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4D1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89AB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508C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6741C11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A0B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25.9.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7F94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&lt;18&gt;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3BC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766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955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34A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A1B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57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24D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DBE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67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C1A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58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71F591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56F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9B1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Водные устройства &lt;42&gt;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D38E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C97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78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FB84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DAB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64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FE5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561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48F0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048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B7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E30499E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666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778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Питьевые фонтанчики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4B7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07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29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933E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A4C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389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3F36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D91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C43D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3552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6FF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AE7095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50CB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4910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Фонтаны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DAD1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7020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4E3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0A6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04B2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F0E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D51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F51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4CE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5B72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FEB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BFF402F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DF3C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DAA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Входные группы &lt;69&gt;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FAF3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2D7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9C57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843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58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5200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A2F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744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6405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00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09F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3C192B6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143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9F38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МАФ &lt;38&gt;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0CF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EE6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EFC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91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CA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2190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6F5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D9B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114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7D5B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E8D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3248E07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629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8E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Городская мебель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6A63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3A38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90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E5E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26FD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A05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353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369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C5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2E9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0A4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 качелей; 6 гамаков; 8 лежаков; 112 лавочек</w:t>
            </w:r>
          </w:p>
        </w:tc>
      </w:tr>
      <w:tr w:rsidR="00A34CBF" w:rsidRPr="00A34CBF" w14:paraId="01CD6BC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983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220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монументально-декоративного искусства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483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23D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1923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40A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2956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A7B4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7BA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299E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5FC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95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21FD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A5864F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BAF5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28.3.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384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8CA4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418D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12A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95D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6FF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122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297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F25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676B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4A3A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7AD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E237A5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715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771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Некапитальные строения, сооружения &lt;39&gt;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0E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92A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B93F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7A1D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FF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8A2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C93E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412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BD6C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A4E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F566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6FFE41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9D1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04F0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Водно-спасательные станции, посты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C1A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96A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79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4D2C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5E6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37D1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2A62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C4AD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F97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4DC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41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34ABD5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7B1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4B2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Навесы, ротонды, веранды, беседки,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дровницы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27B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F28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D301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B80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9487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E9B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60C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99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AB1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9E6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181B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955821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C89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419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Крытые спортивные сооружения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7DC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FA51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D8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E78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5FA9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F5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F6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657F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994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37A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E4AB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82E72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C48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7484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Крытые сооружения обслуживания и питания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C681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13B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79AE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EB1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6DE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02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44D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DDC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B776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FFA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B57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A27CE1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B1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404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Пункты проката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2CFB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713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1FF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48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077B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E1E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4087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680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5AC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19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862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599B5C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A06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C09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Комнаты матери и ребенка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1E5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E576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3C6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9AB6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1D3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AE49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0C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227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0DB9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5F1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3F3B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КМИР с 2 туалетами (внесены в ТМ)</w:t>
            </w:r>
          </w:p>
        </w:tc>
      </w:tr>
      <w:tr w:rsidR="00A34CBF" w:rsidRPr="00A34CBF" w14:paraId="6FCCA6C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F8EA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F69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НТО &lt;66.1&gt;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43BB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2F7E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D236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3C8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5D5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36F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0C05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F26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794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7FF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0FB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E5A073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6323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952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 пункты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357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33B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1F62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E0B7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ABC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9C1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184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688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658E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C3E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205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A462D3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2E1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29.4.5.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3924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Иные сооружения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2E7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67D7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94B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10A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767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52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F22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8395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D3A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626D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CC17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 павильона-раздевалки</w:t>
            </w:r>
          </w:p>
        </w:tc>
      </w:tr>
      <w:tr w:rsidR="00A34CBF" w:rsidRPr="00A34CBF" w14:paraId="1A69230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1B2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528C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Лодочные станции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B1A1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4A11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6080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E4EB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E33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01C4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9B9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A61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18F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4317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01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D2EC6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1073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F0D7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Пункты охраны правопорядка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8B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C082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24A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E03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4D1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DAA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48C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CB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96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105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A2C5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BF33CF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30D9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E52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туалеты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F570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B77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DB5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7855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6D3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482F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09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746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4C3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71E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A8D1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BC9FBB2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69D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54C8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Остановочные павильоны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5E22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30AA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D746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665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E360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AA6C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B3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E4F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2B5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176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AFE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8382DF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9C0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2D4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Сезонные (летние) кафе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EDC9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06C1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E5CE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FFC5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56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AA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65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54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85C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C00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8AA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751321D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7B5E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29.10.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5E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Сцены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54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4D2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5D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C07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B40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1A19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08A8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F15C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C6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6AA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D646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551DDF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C379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29.11.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40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Амфитеатры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EDC0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B15C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FB0C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DF70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A70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D73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ADA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31D4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C44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19F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5455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CD96C2" w14:textId="77777777" w:rsidTr="00071C5B">
        <w:trPr>
          <w:gridAfter w:val="1"/>
          <w:wAfter w:w="27" w:type="dxa"/>
          <w:trHeight w:val="159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D31E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29.12.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F8D2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Административно-хозяйственные сооружения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814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A5B1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492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959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C3D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A64C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C1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55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49C8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63A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19D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1 - павильон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хоздвора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2 - навесы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хоздвора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2 - гараж ангар на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1 ангар на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хоздворе</w:t>
            </w:r>
            <w:proofErr w:type="spellEnd"/>
          </w:p>
        </w:tc>
      </w:tr>
      <w:tr w:rsidR="00A34CBF" w:rsidRPr="00A34CBF" w14:paraId="1FCE4A7A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D59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29.13.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D4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Места содержания животных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0582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3C95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0906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1CD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973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23C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51B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1928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F20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FD2E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BBF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F049677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F55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29.14.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F44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Плавучие домики для птиц, скворечники, кормушки, голубятни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72FB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E504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9A01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02B9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4018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BD6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F8E7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661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116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BF74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9B36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03D68B3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D2C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FF54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Урны &lt;40&gt;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0632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9A7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5CB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6F5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7B3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EC6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3609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D45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854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05B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9584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112 урн обычных; 12 урн для собак</w:t>
            </w:r>
          </w:p>
        </w:tc>
      </w:tr>
      <w:tr w:rsidR="00A34CBF" w:rsidRPr="00A34CBF" w14:paraId="0F9BC77A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675F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958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Средства размещения информации &lt;41&gt;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069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DA6F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BA8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B1A2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614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3677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50B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430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2A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FD5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2BC3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433ADBF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054F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195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0EC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33E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92FF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2B5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D8F5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19A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512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3FC2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CAEA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5BB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26D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общие стенды на входных группах</w:t>
            </w:r>
          </w:p>
        </w:tc>
      </w:tr>
      <w:tr w:rsidR="00A34CBF" w:rsidRPr="00A34CBF" w14:paraId="4D10000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D5B7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9DCD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9CE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AFA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140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B20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FEC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C37F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C8B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7D6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3E6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7BA0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52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70AC77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DFEE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04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Домовые знаки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40C2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9D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564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207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23DF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9F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DF90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6E6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839E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1CB4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028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EC22A7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2139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6640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D75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7E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3EA5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2C37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138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077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20F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39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1925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7925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59D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61ED2E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B8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31.5.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3D9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Иные средства размещения информации &lt;41&gt;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951B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CB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3F9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A1F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76F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638E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2A95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79F9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218A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9A7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111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указатели и другие стенды</w:t>
            </w:r>
          </w:p>
        </w:tc>
      </w:tr>
      <w:tr w:rsidR="00A34CBF" w:rsidRPr="00A34CBF" w14:paraId="1AF8F23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E2B0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5AB7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Ограждения &lt;43&gt;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109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BC14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28D8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5836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C01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52D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FD4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81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858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2670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7A54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D5D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76CCF3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AF8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6BB2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деревянные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7D35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28A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062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AD8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4BBC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4E5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0D8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5E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A2C2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CA3E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845D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85D9791" w14:textId="77777777" w:rsidTr="00071C5B">
        <w:trPr>
          <w:gridAfter w:val="1"/>
          <w:wAfter w:w="27" w:type="dxa"/>
          <w:trHeight w:val="190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5E66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559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металлические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E104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2F1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A8FB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73A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A07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63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C799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2178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DAF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34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40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108 пм - ограждение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хоздвора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; 782 пм - ограждение площадки для выгула собак; 146 пм - ограждение вокруг спортплощадки</w:t>
            </w:r>
          </w:p>
        </w:tc>
      </w:tr>
      <w:tr w:rsidR="00A34CBF" w:rsidRPr="00A34CBF" w14:paraId="5A90E85E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833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2EA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F58C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CEE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6B79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DBE7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0FE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606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932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87C1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84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D74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66E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D34EAF3" w14:textId="77777777" w:rsidTr="00071C5B">
        <w:trPr>
          <w:gridAfter w:val="1"/>
          <w:wAfter w:w="27" w:type="dxa"/>
          <w:trHeight w:val="127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F52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32.4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1C952" w14:textId="40D83AAE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Ограж</w:t>
            </w:r>
            <w:r w:rsidR="00071C5B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ения &lt;43&gt; прочие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113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3A2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42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4800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BCF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99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E3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34E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7F7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E78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252B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69C1" w14:textId="0D66EE7F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ограж</w:t>
            </w:r>
            <w:r w:rsidR="00071C5B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ния ком</w:t>
            </w:r>
            <w:r w:rsidR="00071C5B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инированные вокруг спорт площадок </w:t>
            </w:r>
          </w:p>
        </w:tc>
      </w:tr>
      <w:tr w:rsidR="00A34CBF" w:rsidRPr="00A34CBF" w14:paraId="6F75CCE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645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32A9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парковочные барьеры &lt;44&gt;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6321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D1FA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5494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E8C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545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DF6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92ED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67B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D648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54B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A4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5171AC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233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D91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Элементы сопряжения покрытий &lt;45&gt;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3046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DED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191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10F9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F158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9AC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9412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4F6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3495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209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38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4874E0E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A7AC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569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Мостики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E961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0280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D49B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11CB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47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6F5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24BC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18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473E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F9B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84A4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306380F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A400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66D2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Мостики деревянные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68E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883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2D60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3E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EC52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E6C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BAD7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B9E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80B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F664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66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 мостика через ручьи</w:t>
            </w:r>
          </w:p>
        </w:tc>
      </w:tr>
      <w:tr w:rsidR="00A34CBF" w:rsidRPr="00A34CBF" w14:paraId="5FC832E7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61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B309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Мостики металлические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AEE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9A7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007C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6492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7F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F3B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6DB4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138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E8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D20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DD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водопропускная труба в 2 местах</w:t>
            </w:r>
          </w:p>
        </w:tc>
      </w:tr>
      <w:tr w:rsidR="00A34CBF" w:rsidRPr="00A34CBF" w14:paraId="33EB4C1E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5AA6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34.1.3.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5F24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Иные мостики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C599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6FB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2B8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93BD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9C5F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BFE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E6A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5B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484E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C758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5989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2 плотины по ручьям</w:t>
            </w:r>
          </w:p>
        </w:tc>
      </w:tr>
      <w:tr w:rsidR="00A34CBF" w:rsidRPr="00A34CBF" w14:paraId="0F98FD69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3F96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3005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Подпорные стенки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FE37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717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510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047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DC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E2C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FF5C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514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7504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03B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6257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E3C19E9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E662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2E60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Лестницы и пандусы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62F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5C34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151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627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293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097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E1F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A41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64F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0A3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63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580950D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AC9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34.4.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DD82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камни, бордюры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ADB4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B856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A24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5D9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11A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AF3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6EC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EDD0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314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F68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53E3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бордюры</w:t>
            </w:r>
          </w:p>
        </w:tc>
      </w:tr>
      <w:tr w:rsidR="00A34CBF" w:rsidRPr="00A34CBF" w14:paraId="008BC3F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3021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4270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Светильники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85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7803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FA36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5BF72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4E26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DE6A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663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C559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C9A8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240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BF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CAA5F9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A401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965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7596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E682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E6F2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C13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67D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D1D4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94F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008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53D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8124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50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955793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387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C01F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371E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5DF0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9C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B71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BE7B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57E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B42D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119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4E3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45C8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FA4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9645D7E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FB7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5C3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BB11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6DCA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C16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9692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C4E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95D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8F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42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F289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29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AEF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9EDF469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36D7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B14A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4C4E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3AC0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AC8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44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F9BD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C8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943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47E7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3475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46E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D0C4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55E20F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457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3166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690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2C8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C0E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AAFF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E49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8EC2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9CD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C9A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C50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945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17CD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ED961C1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4534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2AD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до 3 лет &lt;14&gt;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89EA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41B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2E94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BCE5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A40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C01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204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950D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EF7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F9C4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C18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B689C2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7DAF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7216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3-7 лет &lt;15&gt;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820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09E1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DA50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10A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C73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0CC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D26D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85D0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4A0B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7676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68DB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388D27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A32E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35.2.3.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F48A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более 7 лет &lt;16&gt;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39AE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AF83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0734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4225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6D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0FC9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80A9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C4BB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11F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F1C5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F38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D6B7A9E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DFED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292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Кронштейны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8DB3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DC3B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9FFF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CD72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70E1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5870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9706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B0CD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88EF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255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8F3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E61547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BDAE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907F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Однорожковые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440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606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967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085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2A2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919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A1A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3705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925F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AB0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8293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6EA06EA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1D88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DA7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Двухрожковые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0240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31F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6B2B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3E54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6F04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F3D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24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F68A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DD9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B799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067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B6A715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7EB2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49D6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Трехрожковые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6F2F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324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EB7C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E4F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8E73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B23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EEC3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914A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961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EB2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66E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25BF604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A587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19D5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Четырехрожковые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A61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7A2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6597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2404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8EA2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B34B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1BE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7983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7072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9BA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108D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810386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9EB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18F2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Опоры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E5DE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6503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06F9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392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AFDF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D7EB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2FC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6925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9B9F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15F0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75EE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97BED7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BC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FE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Металлические опоры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1FE0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BE5D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CDD3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E7F3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30F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126F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DD2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1C79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1AC5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54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0FC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42A60A1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10C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37.1.1.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004C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Прямостоечные окрашенные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37CF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CE3B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7FB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012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E6C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D72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4FB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1BC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976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0FBB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5CF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AF005AC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9A28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C1A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Прямо стоечные оцинкованные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D4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6B82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4975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00F7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E677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A67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59DC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11B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E651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8BB0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C0B0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B8BB7A9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69A8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347C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окрашенные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52DC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A03A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A3D9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A68C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1A1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25A1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6735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257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E94B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CBAD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90CC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1A0D03B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19CE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37.1.4.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DCB0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оцинкованные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17A7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51627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FCE7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089D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5CD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AA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5B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D583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F0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EF3C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BA11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88D497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13E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480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Железобетонные опоры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C795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738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8937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DB80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A048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C0E3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8B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5C14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9C1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CE2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ED06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56C9E44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62D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37.2.1.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17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Одностоечные железобетонные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6D4C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DCE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705A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0774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1E6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80E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4D59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DA2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B00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CC5E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201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9B0AE42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093C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37.2.2.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596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 одним подкосом железобетонные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EF19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8459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3849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30FB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BE6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BC7B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A98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0A1E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F1E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F3A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F78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9975D06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A0F8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37.2.3.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FAC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 двумя подкосами железобетонные опоры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A548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931B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4BA0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09C9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349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F3A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442C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387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FD32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E4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D1BF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7B9968D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9E2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F21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Пункты питания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F57D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993C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BD0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F05C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D28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E5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602C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56E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72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0DFC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531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3C91260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16C7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23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Заземляющие устройства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ECC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476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03E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4E0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6C0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190A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6997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9C19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5B98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AE5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402B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CCE7328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2DC4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A06E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Линии электропередачи, проложенные в земле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CE1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94F9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E755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995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84C9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7D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AB4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90CF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2A2A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72C2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67AB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7E19802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4939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F857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Провода, кабели (всего), в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0E0A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6609F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58F5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83BA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F0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2844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938E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9276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A3F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BA2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D18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9FF12B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63AA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41.1.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9298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Провода неизолированные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BFA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DAA3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80F2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AC2E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31EE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59D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79F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CE9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5BB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5CAE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11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2DCD72A0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D84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41.2.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AEE9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СИП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03A2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2AF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74F7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105DD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AC38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0BF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8113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8B58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F53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C0C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EA00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5E3395A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32E6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41.3.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7194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Кабель силовой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2858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A3F4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9499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95A2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3A5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FBA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6ED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1B6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D8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49B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63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32269143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BF06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2C741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Кабельные колодцы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3040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13F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02C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50C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10E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2B7D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3ED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1EAA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2E1B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A821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DD7A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06DFC1B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F734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676F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понижающие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F759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009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3AB0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DCE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C181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5C3D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B90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D67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CC74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4DB6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21A0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1398D2C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D3EB3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B16E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B1C0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0563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9C5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2114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D33D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C7A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7433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9431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454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E1D7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E31C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0E0552D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829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97C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тока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25442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72CD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FE4D0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9B595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813E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092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31B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51A6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2F01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1297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EA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7523ABD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D8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4EA0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Фотореле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887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6ED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9E7E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311B8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B872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DA0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3F4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91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2638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121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21DF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50474222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482F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2182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Реле времени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452F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00203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E19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12A8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9B63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F494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AC33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0FFEF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7489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7CD3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E8C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26FB335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0F2E4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2FBED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Контакторы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7B0E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A66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8D0B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B47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30FF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7F9A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158B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5C85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733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8EFD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698C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686E63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AB279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AAF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Магнитные пускатели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ABD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1E082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820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F96EC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94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DB2D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30E4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167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25D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462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AFC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66B0E708" w14:textId="77777777" w:rsidTr="00071C5B">
        <w:trPr>
          <w:gridAfter w:val="1"/>
          <w:wAfter w:w="27" w:type="dxa"/>
          <w:trHeight w:val="33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AECA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4A0BF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Рубильники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7AB70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985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830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6AB0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B2BB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8E9F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4847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9C97B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32D9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8D64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180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16682BF7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03BC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175E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однополюсные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54358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56AC6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E05A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C65DB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C829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B84C5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5B3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811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8B61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EFB8D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55706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26C2D0" w14:textId="77777777" w:rsidTr="00071C5B">
        <w:trPr>
          <w:gridAfter w:val="1"/>
          <w:wAfter w:w="27" w:type="dxa"/>
          <w:trHeight w:val="645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B71B5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5FCF6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трехполюсные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6678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3B34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0F8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3C5D9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9EFD2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22AE7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48AB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9EA5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0F3F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053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416AE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A34CBF" w:rsidRPr="00A34CBF" w14:paraId="42ECD196" w14:textId="77777777" w:rsidTr="00071C5B">
        <w:trPr>
          <w:gridAfter w:val="1"/>
          <w:wAfter w:w="27" w:type="dxa"/>
          <w:trHeight w:val="960"/>
        </w:trPr>
        <w:tc>
          <w:tcPr>
            <w:tcW w:w="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88D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A93CB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элементы благоустройства ОТ &lt;11.1&gt;, не указанные в </w:t>
            </w:r>
            <w:proofErr w:type="spellStart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A34CBF">
              <w:rPr>
                <w:rFonts w:ascii="Times New Roman" w:hAnsi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4BDF7" w14:textId="77777777" w:rsidR="00A34CBF" w:rsidRPr="00A34CBF" w:rsidRDefault="00A34CBF" w:rsidP="00A34CB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8AA2A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4C36E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A3951" w14:textId="77777777" w:rsidR="00A34CBF" w:rsidRPr="00A34CBF" w:rsidRDefault="00A34CBF" w:rsidP="00A34CB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5908C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2693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F9578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5DBB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A02A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25210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2EB61" w14:textId="77777777" w:rsidR="00A34CBF" w:rsidRPr="00A34CBF" w:rsidRDefault="00A34CBF" w:rsidP="00A34C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9 - объекты канатной дороги и другие </w:t>
            </w:r>
            <w:proofErr w:type="spellStart"/>
            <w:r w:rsidRPr="00A34CBF">
              <w:rPr>
                <w:rFonts w:ascii="Times New Roman" w:hAnsi="Times New Roman"/>
                <w:color w:val="000000"/>
                <w:sz w:val="24"/>
                <w:szCs w:val="24"/>
              </w:rPr>
              <w:t>доп.объекты</w:t>
            </w:r>
            <w:proofErr w:type="spellEnd"/>
          </w:p>
        </w:tc>
      </w:tr>
    </w:tbl>
    <w:p w14:paraId="16E9EBB1" w14:textId="77777777" w:rsidR="00972193" w:rsidRDefault="00972193">
      <w:pPr>
        <w:pStyle w:val="ConsPlusNormal"/>
        <w:jc w:val="both"/>
      </w:pPr>
    </w:p>
    <w:p w14:paraId="6A7D5D61" w14:textId="77777777" w:rsidR="00CD57F0" w:rsidRDefault="00CD57F0">
      <w:pPr>
        <w:pStyle w:val="ConsPlusNormal"/>
      </w:pPr>
    </w:p>
    <w:p w14:paraId="583698C4" w14:textId="77777777" w:rsidR="00071C5B" w:rsidRPr="00071C5B" w:rsidRDefault="00071C5B" w:rsidP="00071C5B"/>
    <w:p w14:paraId="3B4332E1" w14:textId="77777777" w:rsidR="00071C5B" w:rsidRPr="00071C5B" w:rsidRDefault="00071C5B" w:rsidP="00071C5B"/>
    <w:p w14:paraId="5420A6E1" w14:textId="77777777" w:rsidR="00071C5B" w:rsidRPr="00071C5B" w:rsidRDefault="00071C5B" w:rsidP="00071C5B"/>
    <w:p w14:paraId="68704F2A" w14:textId="77777777" w:rsidR="00071C5B" w:rsidRPr="00071C5B" w:rsidRDefault="00071C5B" w:rsidP="00071C5B"/>
    <w:p w14:paraId="29A9E7B4" w14:textId="77777777" w:rsidR="00071C5B" w:rsidRPr="00071C5B" w:rsidRDefault="00071C5B" w:rsidP="00071C5B"/>
    <w:p w14:paraId="608E9214" w14:textId="77777777" w:rsidR="00071C5B" w:rsidRPr="00071C5B" w:rsidRDefault="00071C5B" w:rsidP="00071C5B"/>
    <w:p w14:paraId="4C69B5F6" w14:textId="77777777" w:rsidR="00071C5B" w:rsidRPr="00071C5B" w:rsidRDefault="00071C5B" w:rsidP="00071C5B"/>
    <w:p w14:paraId="6FD7B2FA" w14:textId="56A3B6FF" w:rsidR="00071C5B" w:rsidRDefault="00071C5B" w:rsidP="00071C5B">
      <w:pPr>
        <w:tabs>
          <w:tab w:val="left" w:pos="26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456CE0F" w14:textId="40FA1FD3" w:rsidR="00071C5B" w:rsidRPr="00071C5B" w:rsidRDefault="00071C5B" w:rsidP="00071C5B">
      <w:pPr>
        <w:tabs>
          <w:tab w:val="left" w:pos="2640"/>
        </w:tabs>
        <w:sectPr w:rsidR="00071C5B" w:rsidRPr="00071C5B" w:rsidSect="00071C5B">
          <w:headerReference w:type="default" r:id="rId8"/>
          <w:footerReference w:type="default" r:id="rId9"/>
          <w:pgSz w:w="16838" w:h="11906" w:orient="landscape"/>
          <w:pgMar w:top="993" w:right="567" w:bottom="709" w:left="567" w:header="0" w:footer="0" w:gutter="0"/>
          <w:cols w:space="720"/>
          <w:noEndnote/>
        </w:sectPr>
      </w:pPr>
      <w:r>
        <w:tab/>
      </w:r>
    </w:p>
    <w:p w14:paraId="212BE939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2C9EE608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DA3F38">
        <w:rPr>
          <w:sz w:val="20"/>
          <w:szCs w:val="20"/>
        </w:rPr>
        <w:t>«</w:t>
      </w:r>
      <w:r w:rsidR="006B09D7">
        <w:rPr>
          <w:sz w:val="20"/>
          <w:szCs w:val="20"/>
        </w:rPr>
        <w:t xml:space="preserve">Лесопарк </w:t>
      </w:r>
      <w:r w:rsidR="00837601">
        <w:rPr>
          <w:sz w:val="20"/>
          <w:szCs w:val="20"/>
        </w:rPr>
        <w:t>Шульгино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F7E1D" w14:textId="77777777" w:rsidR="00066044" w:rsidRDefault="00066044">
      <w:pPr>
        <w:spacing w:after="0" w:line="240" w:lineRule="auto"/>
      </w:pPr>
      <w:r>
        <w:separator/>
      </w:r>
    </w:p>
  </w:endnote>
  <w:endnote w:type="continuationSeparator" w:id="0">
    <w:p w14:paraId="3B9B1388" w14:textId="77777777" w:rsidR="00066044" w:rsidRDefault="0006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A93B04" w14:textId="77777777" w:rsidR="00D25DA2" w:rsidRDefault="00D25DA2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1749C453" w14:textId="77777777" w:rsidR="00D25DA2" w:rsidRDefault="00D25DA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2FDDC" w14:textId="002CFA52" w:rsidR="00D25DA2" w:rsidRDefault="00D25DA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  <w:r>
      <w:rPr>
        <w:sz w:val="2"/>
        <w:szCs w:val="2"/>
      </w:rPr>
      <w:t>О</w:t>
    </w:r>
  </w:p>
  <w:p w14:paraId="7E71D3EF" w14:textId="77777777" w:rsidR="00D25DA2" w:rsidRDefault="00D25DA2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70CA43" w14:textId="77777777" w:rsidR="00D25DA2" w:rsidRDefault="00D25DA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20C5204" w14:textId="77777777" w:rsidR="00D25DA2" w:rsidRDefault="00D25DA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4F690" w14:textId="77777777" w:rsidR="00066044" w:rsidRDefault="00066044">
      <w:pPr>
        <w:spacing w:after="0" w:line="240" w:lineRule="auto"/>
      </w:pPr>
      <w:r>
        <w:separator/>
      </w:r>
    </w:p>
  </w:footnote>
  <w:footnote w:type="continuationSeparator" w:id="0">
    <w:p w14:paraId="62F9117A" w14:textId="77777777" w:rsidR="00066044" w:rsidRDefault="00066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F7465" w14:textId="77777777" w:rsidR="00D25DA2" w:rsidRDefault="00D25DA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43711CDC" w14:textId="77777777" w:rsidR="00D25DA2" w:rsidRDefault="00D25DA2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8247F" w14:textId="77777777" w:rsidR="00D25DA2" w:rsidRDefault="00D25DA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3FCEDF5" w14:textId="6EECB059" w:rsidR="00D25DA2" w:rsidRDefault="00D25DA2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A2264" w14:textId="77777777" w:rsidR="00D25DA2" w:rsidRDefault="00D25DA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F363D5C" w14:textId="77777777" w:rsidR="00D25DA2" w:rsidRDefault="00D25DA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66044"/>
    <w:rsid w:val="00071C5B"/>
    <w:rsid w:val="0008393B"/>
    <w:rsid w:val="00182109"/>
    <w:rsid w:val="001924A9"/>
    <w:rsid w:val="001E1D71"/>
    <w:rsid w:val="00224000"/>
    <w:rsid w:val="00227530"/>
    <w:rsid w:val="00263042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B09D7"/>
    <w:rsid w:val="006C09FF"/>
    <w:rsid w:val="007107EE"/>
    <w:rsid w:val="007C0878"/>
    <w:rsid w:val="00837601"/>
    <w:rsid w:val="0086465E"/>
    <w:rsid w:val="009453F8"/>
    <w:rsid w:val="00972193"/>
    <w:rsid w:val="009A6B03"/>
    <w:rsid w:val="00A34CBF"/>
    <w:rsid w:val="00A56552"/>
    <w:rsid w:val="00A87680"/>
    <w:rsid w:val="00B87443"/>
    <w:rsid w:val="00BB4A1F"/>
    <w:rsid w:val="00BD0756"/>
    <w:rsid w:val="00CB71DB"/>
    <w:rsid w:val="00CD57F0"/>
    <w:rsid w:val="00CE2B1D"/>
    <w:rsid w:val="00D25DA2"/>
    <w:rsid w:val="00D30A6A"/>
    <w:rsid w:val="00D542C9"/>
    <w:rsid w:val="00DA3F38"/>
    <w:rsid w:val="00DA53F6"/>
    <w:rsid w:val="00E140F8"/>
    <w:rsid w:val="00E36793"/>
    <w:rsid w:val="00EB3F36"/>
    <w:rsid w:val="00F04B5D"/>
    <w:rsid w:val="00F7039F"/>
    <w:rsid w:val="00F72B19"/>
    <w:rsid w:val="00F77B74"/>
    <w:rsid w:val="00F87DCF"/>
    <w:rsid w:val="00FD1508"/>
    <w:rsid w:val="00FD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B088D"/>
  <w14:defaultImageDpi w14:val="0"/>
  <w15:docId w15:val="{C0305D95-9B83-4C75-866D-9E11CF83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25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25D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31</Pages>
  <Words>4464</Words>
  <Characters>25448</Characters>
  <Application>Microsoft Office Word</Application>
  <DocSecurity>2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6</cp:revision>
  <cp:lastPrinted>2025-09-17T15:16:00Z</cp:lastPrinted>
  <dcterms:created xsi:type="dcterms:W3CDTF">2024-07-29T18:09:00Z</dcterms:created>
  <dcterms:modified xsi:type="dcterms:W3CDTF">2025-09-17T15:30:00Z</dcterms:modified>
</cp:coreProperties>
</file>